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46" w:rsidRDefault="00F92446" w:rsidP="00F92446">
      <w:r>
        <w:rPr>
          <w:noProof/>
          <w:sz w:val="20"/>
          <w:szCs w:val="20"/>
          <w:lang w:eastAsia="it-IT"/>
        </w:rPr>
        <w:drawing>
          <wp:inline distT="0" distB="0" distL="0" distR="0">
            <wp:extent cx="6121400" cy="1041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46" w:rsidRPr="00320CFE" w:rsidRDefault="00F92446" w:rsidP="00F92446">
      <w:pPr>
        <w:pStyle w:val="Intestazione"/>
        <w:jc w:val="center"/>
        <w:rPr>
          <w:rFonts w:ascii="Cambria" w:hAnsi="Cambria"/>
          <w:b/>
          <w:bCs/>
          <w:i/>
          <w:iCs/>
          <w:color w:val="000000"/>
        </w:rPr>
      </w:pPr>
      <w:r w:rsidRPr="00320CFE">
        <w:rPr>
          <w:rFonts w:ascii="Cambria" w:hAnsi="Cambria"/>
          <w:b/>
          <w:bCs/>
          <w:i/>
          <w:color w:val="000000"/>
        </w:rPr>
        <w:t xml:space="preserve">DIREZIONE DIDATTICA STATALE </w:t>
      </w:r>
      <w:r w:rsidRPr="00320CFE">
        <w:rPr>
          <w:rFonts w:ascii="Cambria" w:hAnsi="Cambria"/>
          <w:b/>
          <w:bCs/>
          <w:i/>
          <w:iCs/>
          <w:color w:val="000000"/>
        </w:rPr>
        <w:t>3° CIRCOLO di ANGRI</w:t>
      </w:r>
    </w:p>
    <w:p w:rsidR="00F92446" w:rsidRDefault="00F92446" w:rsidP="00F92446">
      <w:pPr>
        <w:pStyle w:val="Intestazione"/>
        <w:jc w:val="center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12DC2">
        <w:rPr>
          <w:sz w:val="20"/>
          <w:szCs w:val="20"/>
        </w:rPr>
        <w:t xml:space="preserve">D. Alighieri (temporaneamente insediata in Via </w:t>
      </w:r>
      <w:r>
        <w:rPr>
          <w:sz w:val="20"/>
          <w:szCs w:val="20"/>
        </w:rPr>
        <w:t>Lazio</w:t>
      </w:r>
      <w:r w:rsidR="00A12DC2">
        <w:rPr>
          <w:sz w:val="20"/>
          <w:szCs w:val="20"/>
        </w:rPr>
        <w:t>)</w:t>
      </w:r>
      <w:r>
        <w:rPr>
          <w:sz w:val="20"/>
          <w:szCs w:val="20"/>
        </w:rPr>
        <w:t xml:space="preserve"> - 84012 </w:t>
      </w:r>
      <w:r w:rsidRPr="004F6933">
        <w:rPr>
          <w:b/>
          <w:sz w:val="20"/>
          <w:szCs w:val="20"/>
        </w:rPr>
        <w:t xml:space="preserve">ANGRI </w:t>
      </w:r>
      <w:r w:rsidRPr="004F6933">
        <w:rPr>
          <w:sz w:val="20"/>
          <w:szCs w:val="20"/>
        </w:rPr>
        <w:t>(SA)</w:t>
      </w:r>
      <w:r>
        <w:rPr>
          <w:sz w:val="20"/>
          <w:szCs w:val="20"/>
        </w:rPr>
        <w:t xml:space="preserve"> - </w:t>
      </w:r>
      <w:r w:rsidRPr="009011A4">
        <w:rPr>
          <w:bCs/>
          <w:color w:val="000000"/>
          <w:sz w:val="20"/>
          <w:szCs w:val="20"/>
        </w:rPr>
        <w:t>Tel. 081.5138806</w:t>
      </w:r>
      <w:r>
        <w:rPr>
          <w:bCs/>
          <w:color w:val="000000"/>
          <w:sz w:val="20"/>
          <w:szCs w:val="20"/>
        </w:rPr>
        <w:t xml:space="preserve"> –</w:t>
      </w:r>
      <w:r w:rsidRPr="004F6933">
        <w:rPr>
          <w:bCs/>
          <w:color w:val="000000"/>
          <w:sz w:val="20"/>
          <w:szCs w:val="20"/>
        </w:rPr>
        <w:t xml:space="preserve"> </w:t>
      </w:r>
    </w:p>
    <w:p w:rsidR="00F92446" w:rsidRPr="00320CFE" w:rsidRDefault="00F92446" w:rsidP="00F92446">
      <w:pPr>
        <w:pStyle w:val="Intestazione"/>
        <w:jc w:val="center"/>
        <w:rPr>
          <w:b/>
          <w:bCs/>
          <w:color w:val="000000"/>
          <w:sz w:val="20"/>
          <w:szCs w:val="20"/>
        </w:rPr>
      </w:pPr>
      <w:r w:rsidRPr="00775233">
        <w:rPr>
          <w:b/>
          <w:sz w:val="20"/>
          <w:szCs w:val="20"/>
        </w:rPr>
        <w:t>Cod.Min.:</w:t>
      </w:r>
      <w:r w:rsidRPr="00775233">
        <w:rPr>
          <w:sz w:val="20"/>
          <w:szCs w:val="20"/>
        </w:rPr>
        <w:t xml:space="preserve"> </w:t>
      </w:r>
      <w:r w:rsidRPr="00775233">
        <w:rPr>
          <w:b/>
          <w:sz w:val="20"/>
          <w:szCs w:val="20"/>
        </w:rPr>
        <w:t>SAEE18300P</w:t>
      </w:r>
      <w:r w:rsidRPr="00775233">
        <w:rPr>
          <w:sz w:val="20"/>
          <w:szCs w:val="20"/>
        </w:rPr>
        <w:t xml:space="preserve">  </w:t>
      </w:r>
      <w:r w:rsidRPr="0058262A">
        <w:rPr>
          <w:b/>
          <w:sz w:val="20"/>
          <w:szCs w:val="20"/>
        </w:rPr>
        <w:t>- Cod.Fisc.:</w:t>
      </w:r>
      <w:r w:rsidRPr="0058262A">
        <w:rPr>
          <w:rFonts w:cs="Verdana"/>
          <w:b/>
          <w:sz w:val="20"/>
          <w:szCs w:val="20"/>
          <w:lang w:eastAsia="it-IT"/>
        </w:rPr>
        <w:t xml:space="preserve"> 94008830658</w:t>
      </w:r>
      <w:r>
        <w:rPr>
          <w:rFonts w:cs="Verdana"/>
          <w:b/>
          <w:sz w:val="20"/>
          <w:szCs w:val="20"/>
          <w:lang w:eastAsia="it-IT"/>
        </w:rPr>
        <w:t xml:space="preserve"> -</w:t>
      </w:r>
      <w:r>
        <w:rPr>
          <w:rFonts w:ascii="Verdana" w:hAnsi="Verdana" w:cs="Verdana"/>
          <w:sz w:val="15"/>
          <w:szCs w:val="15"/>
          <w:lang w:eastAsia="it-IT"/>
        </w:rPr>
        <w:t xml:space="preserve"> </w:t>
      </w:r>
      <w:r w:rsidRPr="00775233">
        <w:rPr>
          <w:b/>
          <w:sz w:val="20"/>
          <w:szCs w:val="20"/>
        </w:rPr>
        <w:t>Cod.Univoco:</w:t>
      </w:r>
      <w:r w:rsidRPr="00775233">
        <w:rPr>
          <w:sz w:val="20"/>
          <w:szCs w:val="20"/>
        </w:rPr>
        <w:t xml:space="preserve"> </w:t>
      </w:r>
      <w:r w:rsidRPr="00775233">
        <w:rPr>
          <w:rFonts w:cs="Arial"/>
          <w:b/>
          <w:sz w:val="20"/>
          <w:szCs w:val="20"/>
        </w:rPr>
        <w:t>UFTIIK -</w:t>
      </w:r>
      <w:r>
        <w:rPr>
          <w:rFonts w:cs="Arial"/>
          <w:b/>
          <w:sz w:val="20"/>
          <w:szCs w:val="20"/>
        </w:rPr>
        <w:t xml:space="preserve"> </w:t>
      </w:r>
    </w:p>
    <w:p w:rsidR="00F92446" w:rsidRPr="00F36649" w:rsidRDefault="00F92446" w:rsidP="00F92446">
      <w:pPr>
        <w:pStyle w:val="Intestazione"/>
        <w:jc w:val="center"/>
      </w:pPr>
      <w:r w:rsidRPr="00775233">
        <w:rPr>
          <w:b/>
          <w:bCs/>
          <w:color w:val="000000"/>
          <w:sz w:val="20"/>
          <w:szCs w:val="20"/>
        </w:rPr>
        <w:t xml:space="preserve">PEO: </w:t>
      </w:r>
      <w:hyperlink r:id="rId6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saee18300p@istruzione.it</w:t>
        </w:r>
      </w:hyperlink>
      <w:r w:rsidRPr="00F36649">
        <w:rPr>
          <w:b/>
          <w:bCs/>
          <w:sz w:val="20"/>
          <w:szCs w:val="20"/>
        </w:rPr>
        <w:t xml:space="preserve">  </w:t>
      </w:r>
      <w:r w:rsidRPr="00F36649">
        <w:rPr>
          <w:sz w:val="20"/>
          <w:szCs w:val="20"/>
        </w:rPr>
        <w:t xml:space="preserve">– </w:t>
      </w:r>
      <w:r w:rsidRPr="00F36649">
        <w:rPr>
          <w:b/>
          <w:sz w:val="20"/>
          <w:szCs w:val="20"/>
        </w:rPr>
        <w:t>PEC:</w:t>
      </w:r>
      <w:r w:rsidRPr="00F36649">
        <w:rPr>
          <w:sz w:val="20"/>
          <w:szCs w:val="20"/>
        </w:rPr>
        <w:t xml:space="preserve"> </w:t>
      </w:r>
      <w:hyperlink r:id="rId7" w:history="1">
        <w:r w:rsidRPr="00F36649">
          <w:rPr>
            <w:rStyle w:val="Collegamentoipertestuale"/>
            <w:b/>
            <w:bCs/>
            <w:color w:val="auto"/>
            <w:sz w:val="20"/>
            <w:szCs w:val="20"/>
          </w:rPr>
          <w:t>saee18300p@pec.istruzione.it</w:t>
        </w:r>
      </w:hyperlink>
      <w:r w:rsidRPr="00F36649">
        <w:rPr>
          <w:sz w:val="20"/>
          <w:szCs w:val="20"/>
        </w:rPr>
        <w:t xml:space="preserve"> </w:t>
      </w:r>
      <w:r w:rsidRPr="00F36649">
        <w:rPr>
          <w:b/>
          <w:sz w:val="20"/>
          <w:szCs w:val="20"/>
        </w:rPr>
        <w:t>Sito web:</w:t>
      </w:r>
      <w:r w:rsidRPr="00F36649">
        <w:rPr>
          <w:sz w:val="20"/>
          <w:szCs w:val="20"/>
        </w:rPr>
        <w:t xml:space="preserve"> </w:t>
      </w:r>
      <w:hyperlink r:id="rId8" w:history="1">
        <w:r w:rsidR="00EB14A3" w:rsidRPr="00F36649">
          <w:rPr>
            <w:rStyle w:val="Collegamentoipertestuale"/>
            <w:b/>
            <w:color w:val="auto"/>
            <w:sz w:val="20"/>
            <w:szCs w:val="20"/>
          </w:rPr>
          <w:t>www.terzocircoloangri.gov.it</w:t>
        </w:r>
      </w:hyperlink>
    </w:p>
    <w:p w:rsidR="00F92446" w:rsidRDefault="00F92446" w:rsidP="00F92446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Arial"/>
          <w:b/>
          <w:color w:val="000000"/>
          <w:sz w:val="36"/>
          <w:szCs w:val="36"/>
        </w:rPr>
      </w:pPr>
      <w:r w:rsidRPr="0056196B">
        <w:rPr>
          <w:rFonts w:ascii="Freestyle Script" w:hAnsi="Freestyle Script" w:cs="Arial"/>
          <w:b/>
          <w:color w:val="000000"/>
          <w:sz w:val="36"/>
          <w:szCs w:val="36"/>
        </w:rPr>
        <w:t>Investiamo nel vostro futuro</w:t>
      </w:r>
    </w:p>
    <w:p w:rsidR="001625FE" w:rsidRDefault="001625FE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E526E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</w:t>
      </w:r>
      <w:r w:rsidR="005C1162">
        <w:rPr>
          <w:rFonts w:ascii="Times New Roman" w:hAnsi="Times New Roman"/>
          <w:b/>
          <w:color w:val="000000"/>
          <w:sz w:val="28"/>
          <w:szCs w:val="28"/>
        </w:rPr>
        <w:t>i Signori Genitori degli alunni</w:t>
      </w: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Scuola dell’Infanzia</w:t>
      </w: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Scuola Primaria</w:t>
      </w: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Plesso Via Nazionale</w:t>
      </w: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Al D.S.G.A.</w:t>
      </w: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47D4B" w:rsidRDefault="00C47D4B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Agli Atti</w:t>
      </w:r>
      <w:r w:rsidR="000715B0">
        <w:rPr>
          <w:rFonts w:ascii="Times New Roman" w:hAnsi="Times New Roman"/>
          <w:b/>
          <w:color w:val="000000"/>
          <w:sz w:val="28"/>
          <w:szCs w:val="28"/>
        </w:rPr>
        <w:t>, Albo e Sito Web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della Scuola</w:t>
      </w:r>
    </w:p>
    <w:p w:rsidR="00186AF1" w:rsidRDefault="00186AF1" w:rsidP="00186A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45C92" w:rsidRDefault="00C45C92" w:rsidP="00186A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47D4B" w:rsidRDefault="00C47D4B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451" w:rsidRDefault="00C17451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Oggetto: </w:t>
      </w:r>
      <w:r w:rsidR="00C47D4B">
        <w:rPr>
          <w:rFonts w:ascii="Times New Roman" w:hAnsi="Times New Roman"/>
          <w:color w:val="000000"/>
          <w:sz w:val="28"/>
          <w:szCs w:val="28"/>
          <w:u w:val="single"/>
        </w:rPr>
        <w:t>Area esterna/Parcheggio Plesso Via Nazionale. Comunicazione</w:t>
      </w:r>
    </w:p>
    <w:p w:rsidR="00C47D4B" w:rsidRDefault="00C47D4B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8C8" w:rsidRDefault="00C47D4B" w:rsidP="005368C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Si </w:t>
      </w:r>
      <w:r w:rsidR="00B05149">
        <w:rPr>
          <w:rFonts w:ascii="Times New Roman" w:hAnsi="Times New Roman"/>
          <w:color w:val="000000"/>
          <w:sz w:val="28"/>
          <w:szCs w:val="28"/>
        </w:rPr>
        <w:t xml:space="preserve">comunica </w:t>
      </w:r>
      <w:r w:rsidR="00A75CE9">
        <w:rPr>
          <w:rFonts w:ascii="Times New Roman" w:hAnsi="Times New Roman"/>
          <w:color w:val="000000"/>
          <w:sz w:val="28"/>
          <w:szCs w:val="28"/>
        </w:rPr>
        <w:t xml:space="preserve">che con Direttiva </w:t>
      </w:r>
      <w:r w:rsidR="00A75CE9" w:rsidRPr="00C45C92">
        <w:rPr>
          <w:rFonts w:ascii="Times New Roman" w:hAnsi="Times New Roman"/>
          <w:color w:val="000000"/>
          <w:sz w:val="28"/>
          <w:szCs w:val="28"/>
        </w:rPr>
        <w:t>Pro</w:t>
      </w:r>
      <w:r w:rsidR="00A75CE9">
        <w:rPr>
          <w:rFonts w:ascii="Times New Roman" w:hAnsi="Times New Roman"/>
          <w:color w:val="000000"/>
          <w:sz w:val="28"/>
          <w:szCs w:val="28"/>
        </w:rPr>
        <w:t>t. n. 00046</w:t>
      </w:r>
      <w:r w:rsidR="00B05149">
        <w:rPr>
          <w:rFonts w:ascii="Times New Roman" w:hAnsi="Times New Roman"/>
          <w:color w:val="000000"/>
          <w:sz w:val="28"/>
          <w:szCs w:val="28"/>
        </w:rPr>
        <w:t>94</w:t>
      </w:r>
      <w:r w:rsidR="00A75CE9">
        <w:rPr>
          <w:rFonts w:ascii="Times New Roman" w:hAnsi="Times New Roman"/>
          <w:color w:val="000000"/>
          <w:sz w:val="28"/>
          <w:szCs w:val="28"/>
        </w:rPr>
        <w:t xml:space="preserve">/01 del </w:t>
      </w:r>
      <w:r w:rsidR="00B05149">
        <w:rPr>
          <w:rFonts w:ascii="Times New Roman" w:hAnsi="Times New Roman"/>
          <w:color w:val="000000"/>
          <w:sz w:val="28"/>
          <w:szCs w:val="28"/>
        </w:rPr>
        <w:t>07</w:t>
      </w:r>
      <w:r w:rsidR="00A75CE9">
        <w:rPr>
          <w:rFonts w:ascii="Times New Roman" w:hAnsi="Times New Roman"/>
          <w:color w:val="000000"/>
          <w:sz w:val="28"/>
          <w:szCs w:val="28"/>
        </w:rPr>
        <w:t>/10/201</w:t>
      </w:r>
      <w:r w:rsidR="00B05149">
        <w:rPr>
          <w:rFonts w:ascii="Times New Roman" w:hAnsi="Times New Roman"/>
          <w:color w:val="000000"/>
          <w:sz w:val="28"/>
          <w:szCs w:val="28"/>
        </w:rPr>
        <w:t>9</w:t>
      </w:r>
      <w:r w:rsidR="00A75C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13F1">
        <w:rPr>
          <w:rFonts w:ascii="Times New Roman" w:hAnsi="Times New Roman"/>
          <w:color w:val="000000"/>
          <w:sz w:val="28"/>
          <w:szCs w:val="28"/>
        </w:rPr>
        <w:t xml:space="preserve">pubblicata sul sito ufficiale </w:t>
      </w:r>
      <w:hyperlink r:id="rId9" w:history="1">
        <w:r w:rsidR="00D813F1" w:rsidRPr="000D1B3E">
          <w:rPr>
            <w:rStyle w:val="Collegamentoipertestuale"/>
            <w:rFonts w:ascii="Times New Roman" w:hAnsi="Times New Roman"/>
            <w:sz w:val="28"/>
            <w:szCs w:val="28"/>
          </w:rPr>
          <w:t>www.terzocircoloangri.gov.it</w:t>
        </w:r>
      </w:hyperlink>
      <w:r w:rsidR="00D813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149">
        <w:rPr>
          <w:rFonts w:ascii="Times New Roman" w:hAnsi="Times New Roman"/>
          <w:color w:val="000000"/>
          <w:sz w:val="28"/>
          <w:szCs w:val="28"/>
        </w:rPr>
        <w:t xml:space="preserve">area Sicurezza, </w:t>
      </w:r>
      <w:r w:rsidR="00A75CE9">
        <w:rPr>
          <w:rFonts w:ascii="Times New Roman" w:hAnsi="Times New Roman"/>
          <w:color w:val="000000"/>
          <w:sz w:val="28"/>
          <w:szCs w:val="28"/>
        </w:rPr>
        <w:t>questa Direzione ha disposto il divieto di accesso nell’area in oggetto nell’osservanza del D.Lgs. n 81/2008</w:t>
      </w:r>
      <w:r w:rsidR="0062768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68C8" w:rsidRPr="005368C8" w:rsidRDefault="005368C8" w:rsidP="005368C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13F1">
        <w:rPr>
          <w:rFonts w:ascii="Times New Roman" w:hAnsi="Times New Roman"/>
          <w:color w:val="000000"/>
          <w:sz w:val="28"/>
          <w:szCs w:val="28"/>
        </w:rPr>
        <w:t xml:space="preserve">I signori genitori </w:t>
      </w:r>
      <w:r>
        <w:rPr>
          <w:rFonts w:ascii="Times New Roman" w:hAnsi="Times New Roman"/>
          <w:color w:val="000000"/>
          <w:sz w:val="28"/>
          <w:szCs w:val="28"/>
        </w:rPr>
        <w:t xml:space="preserve">sono invitati ad </w:t>
      </w:r>
      <w:r w:rsidR="00D813F1">
        <w:rPr>
          <w:rFonts w:ascii="Times New Roman" w:hAnsi="Times New Roman"/>
          <w:color w:val="000000"/>
          <w:sz w:val="28"/>
          <w:szCs w:val="28"/>
        </w:rPr>
        <w:t xml:space="preserve">osservare la Direttiva suddetta a tutela della </w:t>
      </w:r>
      <w:r w:rsidR="00627689">
        <w:rPr>
          <w:rFonts w:ascii="Times New Roman" w:hAnsi="Times New Roman"/>
          <w:color w:val="000000"/>
          <w:sz w:val="28"/>
          <w:szCs w:val="28"/>
        </w:rPr>
        <w:t xml:space="preserve">salute e </w:t>
      </w:r>
      <w:r w:rsidR="00D813F1">
        <w:rPr>
          <w:rFonts w:ascii="Times New Roman" w:hAnsi="Times New Roman"/>
          <w:color w:val="000000"/>
          <w:sz w:val="28"/>
          <w:szCs w:val="28"/>
        </w:rPr>
        <w:t xml:space="preserve">sicurezza degli alunni </w:t>
      </w:r>
      <w:r w:rsidR="00BC0FA3">
        <w:rPr>
          <w:rFonts w:ascii="Times New Roman" w:hAnsi="Times New Roman"/>
          <w:color w:val="000000"/>
          <w:sz w:val="28"/>
          <w:szCs w:val="28"/>
        </w:rPr>
        <w:t xml:space="preserve">tutti </w:t>
      </w:r>
      <w:r w:rsidR="00D813F1">
        <w:rPr>
          <w:rFonts w:ascii="Times New Roman" w:hAnsi="Times New Roman"/>
          <w:color w:val="000000"/>
          <w:sz w:val="28"/>
          <w:szCs w:val="28"/>
        </w:rPr>
        <w:t xml:space="preserve">e del personale in servizio nel Plesso. Coloro che sono </w:t>
      </w:r>
      <w:bookmarkStart w:id="0" w:name="_GoBack"/>
      <w:bookmarkEnd w:id="0"/>
      <w:r w:rsidR="00D813F1">
        <w:rPr>
          <w:rFonts w:ascii="Times New Roman" w:hAnsi="Times New Roman"/>
          <w:color w:val="000000"/>
          <w:sz w:val="28"/>
          <w:szCs w:val="28"/>
        </w:rPr>
        <w:t>in possesso d</w:t>
      </w:r>
      <w:r w:rsidR="004C15D5">
        <w:rPr>
          <w:rFonts w:ascii="Times New Roman" w:hAnsi="Times New Roman"/>
          <w:color w:val="000000"/>
          <w:sz w:val="28"/>
          <w:szCs w:val="28"/>
        </w:rPr>
        <w:t>i specifica</w:t>
      </w:r>
      <w:r w:rsidR="005019C1">
        <w:rPr>
          <w:rFonts w:ascii="Times New Roman" w:hAnsi="Times New Roman"/>
          <w:color w:val="000000"/>
          <w:sz w:val="28"/>
          <w:szCs w:val="28"/>
        </w:rPr>
        <w:t xml:space="preserve"> autorizzazione all'accesso devono</w:t>
      </w:r>
      <w:r w:rsidR="000112EE">
        <w:rPr>
          <w:rFonts w:ascii="Times New Roman" w:hAnsi="Times New Roman"/>
          <w:color w:val="000000"/>
          <w:sz w:val="28"/>
          <w:szCs w:val="28"/>
        </w:rPr>
        <w:t>, per il medesimo motivo,</w:t>
      </w:r>
      <w:r w:rsidR="005019C1">
        <w:rPr>
          <w:rFonts w:ascii="Times New Roman" w:hAnsi="Times New Roman"/>
          <w:color w:val="000000"/>
          <w:sz w:val="28"/>
          <w:szCs w:val="28"/>
        </w:rPr>
        <w:t xml:space="preserve"> obbligatoriamente esporre la stessa sul cruscotto del veicolo e</w:t>
      </w:r>
      <w:r>
        <w:rPr>
          <w:rFonts w:ascii="Times New Roman" w:hAnsi="Times New Roman"/>
          <w:color w:val="000000"/>
          <w:sz w:val="28"/>
          <w:szCs w:val="28"/>
        </w:rPr>
        <w:t xml:space="preserve"> chiudere, ad ogni passaggio, il cancello carrabile.</w:t>
      </w:r>
    </w:p>
    <w:p w:rsidR="00C45C92" w:rsidRDefault="000112EE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6A7">
        <w:rPr>
          <w:rFonts w:ascii="Times New Roman" w:hAnsi="Times New Roman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204470</wp:posOffset>
            </wp:positionV>
            <wp:extent cx="2605405" cy="1276350"/>
            <wp:effectExtent l="0" t="0" r="4445" b="0"/>
            <wp:wrapNone/>
            <wp:docPr id="2" name="Immagine 2" descr="C:\Users\Patrizia Del Barone\Desktop\Firma e Timbro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 Del Barone\Desktop\Firma e Timbro 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9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67EB6" w:rsidRDefault="00E67EB6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23DAA" w:rsidRPr="00C47D4B" w:rsidRDefault="002C7125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A73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7451" w:rsidRDefault="00323DAA" w:rsidP="00C1745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86AF1" w:rsidRDefault="00186AF1" w:rsidP="00186A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86AF1" w:rsidRPr="00186AF1" w:rsidRDefault="00186AF1" w:rsidP="00186AF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3197E" w:rsidRDefault="00674BD6" w:rsidP="00431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sectPr w:rsidR="00C3197E" w:rsidSect="00272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ED6"/>
    <w:multiLevelType w:val="hybridMultilevel"/>
    <w:tmpl w:val="C5B07B46"/>
    <w:lvl w:ilvl="0" w:tplc="1520D9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8A3"/>
    <w:multiLevelType w:val="hybridMultilevel"/>
    <w:tmpl w:val="BF781308"/>
    <w:lvl w:ilvl="0" w:tplc="32766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8EE"/>
    <w:multiLevelType w:val="hybridMultilevel"/>
    <w:tmpl w:val="6548177C"/>
    <w:lvl w:ilvl="0" w:tplc="E8349AE8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55B"/>
    <w:multiLevelType w:val="hybridMultilevel"/>
    <w:tmpl w:val="9FBA25E6"/>
    <w:lvl w:ilvl="0" w:tplc="146A9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34C7E"/>
    <w:multiLevelType w:val="hybridMultilevel"/>
    <w:tmpl w:val="853008C4"/>
    <w:lvl w:ilvl="0" w:tplc="BE5085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40587"/>
    <w:multiLevelType w:val="hybridMultilevel"/>
    <w:tmpl w:val="B44EC4AE"/>
    <w:lvl w:ilvl="0" w:tplc="4502B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6"/>
    <w:rsid w:val="00005A67"/>
    <w:rsid w:val="0001029C"/>
    <w:rsid w:val="000112EE"/>
    <w:rsid w:val="00014206"/>
    <w:rsid w:val="00015738"/>
    <w:rsid w:val="00016771"/>
    <w:rsid w:val="0001699D"/>
    <w:rsid w:val="00016E77"/>
    <w:rsid w:val="00020277"/>
    <w:rsid w:val="00037A45"/>
    <w:rsid w:val="0004295D"/>
    <w:rsid w:val="000553D5"/>
    <w:rsid w:val="00055613"/>
    <w:rsid w:val="00060BA5"/>
    <w:rsid w:val="00062560"/>
    <w:rsid w:val="0006556D"/>
    <w:rsid w:val="000715B0"/>
    <w:rsid w:val="00074968"/>
    <w:rsid w:val="00076266"/>
    <w:rsid w:val="00076E85"/>
    <w:rsid w:val="00080053"/>
    <w:rsid w:val="00083990"/>
    <w:rsid w:val="000840D6"/>
    <w:rsid w:val="0008471B"/>
    <w:rsid w:val="0009025A"/>
    <w:rsid w:val="0009127B"/>
    <w:rsid w:val="00096B40"/>
    <w:rsid w:val="000A0994"/>
    <w:rsid w:val="000A2769"/>
    <w:rsid w:val="000A368A"/>
    <w:rsid w:val="000A41D8"/>
    <w:rsid w:val="000A47C0"/>
    <w:rsid w:val="000A64CE"/>
    <w:rsid w:val="000B15B3"/>
    <w:rsid w:val="000B4DC2"/>
    <w:rsid w:val="000C516A"/>
    <w:rsid w:val="000C5618"/>
    <w:rsid w:val="000D0BD7"/>
    <w:rsid w:val="000D25F5"/>
    <w:rsid w:val="000D7B38"/>
    <w:rsid w:val="000E34C1"/>
    <w:rsid w:val="000E61FA"/>
    <w:rsid w:val="000F2303"/>
    <w:rsid w:val="000F45FE"/>
    <w:rsid w:val="0010029F"/>
    <w:rsid w:val="00102E85"/>
    <w:rsid w:val="0010317D"/>
    <w:rsid w:val="001056AB"/>
    <w:rsid w:val="00106726"/>
    <w:rsid w:val="00107749"/>
    <w:rsid w:val="00114F5D"/>
    <w:rsid w:val="001173CB"/>
    <w:rsid w:val="00120C97"/>
    <w:rsid w:val="00121541"/>
    <w:rsid w:val="001221E4"/>
    <w:rsid w:val="001245E9"/>
    <w:rsid w:val="0012542D"/>
    <w:rsid w:val="0013161F"/>
    <w:rsid w:val="00132801"/>
    <w:rsid w:val="00134EC0"/>
    <w:rsid w:val="00142229"/>
    <w:rsid w:val="001511E0"/>
    <w:rsid w:val="001525F6"/>
    <w:rsid w:val="001625FE"/>
    <w:rsid w:val="00163357"/>
    <w:rsid w:val="00166247"/>
    <w:rsid w:val="00167903"/>
    <w:rsid w:val="00175C89"/>
    <w:rsid w:val="00180715"/>
    <w:rsid w:val="001826C8"/>
    <w:rsid w:val="00182D5C"/>
    <w:rsid w:val="0018345B"/>
    <w:rsid w:val="00186AF1"/>
    <w:rsid w:val="00193C91"/>
    <w:rsid w:val="00196516"/>
    <w:rsid w:val="0019695B"/>
    <w:rsid w:val="001A10DA"/>
    <w:rsid w:val="001A1850"/>
    <w:rsid w:val="001A306D"/>
    <w:rsid w:val="001A38B2"/>
    <w:rsid w:val="001A4300"/>
    <w:rsid w:val="001B1C9A"/>
    <w:rsid w:val="001D3E41"/>
    <w:rsid w:val="001D521C"/>
    <w:rsid w:val="0020175F"/>
    <w:rsid w:val="0020529A"/>
    <w:rsid w:val="00206844"/>
    <w:rsid w:val="00207297"/>
    <w:rsid w:val="00211141"/>
    <w:rsid w:val="00213A4B"/>
    <w:rsid w:val="002164B6"/>
    <w:rsid w:val="00217E0E"/>
    <w:rsid w:val="0023370C"/>
    <w:rsid w:val="00233EA4"/>
    <w:rsid w:val="0023667D"/>
    <w:rsid w:val="00242831"/>
    <w:rsid w:val="00247554"/>
    <w:rsid w:val="002615D9"/>
    <w:rsid w:val="00264E41"/>
    <w:rsid w:val="0026529D"/>
    <w:rsid w:val="0026544A"/>
    <w:rsid w:val="002662BD"/>
    <w:rsid w:val="002723F4"/>
    <w:rsid w:val="00272DD1"/>
    <w:rsid w:val="002829F7"/>
    <w:rsid w:val="0028312A"/>
    <w:rsid w:val="00285CC0"/>
    <w:rsid w:val="0028792C"/>
    <w:rsid w:val="00292267"/>
    <w:rsid w:val="00295424"/>
    <w:rsid w:val="0029563E"/>
    <w:rsid w:val="00296FE0"/>
    <w:rsid w:val="002A57C3"/>
    <w:rsid w:val="002A5BAE"/>
    <w:rsid w:val="002B12F4"/>
    <w:rsid w:val="002B5372"/>
    <w:rsid w:val="002C636A"/>
    <w:rsid w:val="002C7125"/>
    <w:rsid w:val="002C7A89"/>
    <w:rsid w:val="002D002D"/>
    <w:rsid w:val="002D050A"/>
    <w:rsid w:val="002D0F80"/>
    <w:rsid w:val="002D1A66"/>
    <w:rsid w:val="002D2601"/>
    <w:rsid w:val="002D6153"/>
    <w:rsid w:val="002E008B"/>
    <w:rsid w:val="002E4B4A"/>
    <w:rsid w:val="002E791A"/>
    <w:rsid w:val="002F1DF0"/>
    <w:rsid w:val="002F509A"/>
    <w:rsid w:val="002F7360"/>
    <w:rsid w:val="00305292"/>
    <w:rsid w:val="00306A1B"/>
    <w:rsid w:val="00311324"/>
    <w:rsid w:val="0031609A"/>
    <w:rsid w:val="0032172B"/>
    <w:rsid w:val="00323915"/>
    <w:rsid w:val="00323DAA"/>
    <w:rsid w:val="00323E3E"/>
    <w:rsid w:val="00327A0B"/>
    <w:rsid w:val="00335FFC"/>
    <w:rsid w:val="00343437"/>
    <w:rsid w:val="003462AB"/>
    <w:rsid w:val="003578A2"/>
    <w:rsid w:val="003675BC"/>
    <w:rsid w:val="003731BE"/>
    <w:rsid w:val="0037714C"/>
    <w:rsid w:val="00377337"/>
    <w:rsid w:val="0038098E"/>
    <w:rsid w:val="00386FFB"/>
    <w:rsid w:val="00387AC8"/>
    <w:rsid w:val="003930D3"/>
    <w:rsid w:val="003A7367"/>
    <w:rsid w:val="003B019F"/>
    <w:rsid w:val="003B0324"/>
    <w:rsid w:val="003B2AC4"/>
    <w:rsid w:val="003C12A5"/>
    <w:rsid w:val="003C546E"/>
    <w:rsid w:val="003C79A5"/>
    <w:rsid w:val="003D39AD"/>
    <w:rsid w:val="003E34FC"/>
    <w:rsid w:val="003E4298"/>
    <w:rsid w:val="003F1ABD"/>
    <w:rsid w:val="004061D4"/>
    <w:rsid w:val="00406C95"/>
    <w:rsid w:val="00410404"/>
    <w:rsid w:val="00417D27"/>
    <w:rsid w:val="00423CD2"/>
    <w:rsid w:val="004255FC"/>
    <w:rsid w:val="004301D9"/>
    <w:rsid w:val="004314A4"/>
    <w:rsid w:val="004317A7"/>
    <w:rsid w:val="00433E01"/>
    <w:rsid w:val="0043761C"/>
    <w:rsid w:val="004424F4"/>
    <w:rsid w:val="00442999"/>
    <w:rsid w:val="00442A62"/>
    <w:rsid w:val="00445523"/>
    <w:rsid w:val="0045008B"/>
    <w:rsid w:val="00450848"/>
    <w:rsid w:val="004538ED"/>
    <w:rsid w:val="00461B84"/>
    <w:rsid w:val="00462CAA"/>
    <w:rsid w:val="00462DE0"/>
    <w:rsid w:val="00463B70"/>
    <w:rsid w:val="0046478A"/>
    <w:rsid w:val="0046676D"/>
    <w:rsid w:val="00467A22"/>
    <w:rsid w:val="00472E58"/>
    <w:rsid w:val="004823B3"/>
    <w:rsid w:val="00483F6D"/>
    <w:rsid w:val="00485DC9"/>
    <w:rsid w:val="00487E37"/>
    <w:rsid w:val="004A024D"/>
    <w:rsid w:val="004A09FD"/>
    <w:rsid w:val="004A3134"/>
    <w:rsid w:val="004B3B70"/>
    <w:rsid w:val="004B4946"/>
    <w:rsid w:val="004C0879"/>
    <w:rsid w:val="004C15D5"/>
    <w:rsid w:val="004C51FD"/>
    <w:rsid w:val="004C757C"/>
    <w:rsid w:val="004C7F79"/>
    <w:rsid w:val="004D2804"/>
    <w:rsid w:val="004D4F01"/>
    <w:rsid w:val="004E216D"/>
    <w:rsid w:val="004E3443"/>
    <w:rsid w:val="004E58FC"/>
    <w:rsid w:val="004E67C7"/>
    <w:rsid w:val="004F2440"/>
    <w:rsid w:val="004F2E39"/>
    <w:rsid w:val="004F563B"/>
    <w:rsid w:val="004F6134"/>
    <w:rsid w:val="00500A77"/>
    <w:rsid w:val="005019C1"/>
    <w:rsid w:val="00503E3F"/>
    <w:rsid w:val="00505890"/>
    <w:rsid w:val="00514333"/>
    <w:rsid w:val="005209C0"/>
    <w:rsid w:val="00535456"/>
    <w:rsid w:val="005368C8"/>
    <w:rsid w:val="005418E3"/>
    <w:rsid w:val="005424DE"/>
    <w:rsid w:val="00542681"/>
    <w:rsid w:val="0054725F"/>
    <w:rsid w:val="00556AA0"/>
    <w:rsid w:val="00564065"/>
    <w:rsid w:val="005641AC"/>
    <w:rsid w:val="0058725C"/>
    <w:rsid w:val="005919B0"/>
    <w:rsid w:val="00594D23"/>
    <w:rsid w:val="005A0877"/>
    <w:rsid w:val="005A3E41"/>
    <w:rsid w:val="005A440A"/>
    <w:rsid w:val="005A48DD"/>
    <w:rsid w:val="005B1FC9"/>
    <w:rsid w:val="005B5378"/>
    <w:rsid w:val="005C1162"/>
    <w:rsid w:val="005C5D9E"/>
    <w:rsid w:val="005C641D"/>
    <w:rsid w:val="005D194B"/>
    <w:rsid w:val="005D294B"/>
    <w:rsid w:val="005D472B"/>
    <w:rsid w:val="005E2258"/>
    <w:rsid w:val="005E27EE"/>
    <w:rsid w:val="005E6D7B"/>
    <w:rsid w:val="005F0B36"/>
    <w:rsid w:val="005F1907"/>
    <w:rsid w:val="005F1968"/>
    <w:rsid w:val="005F546F"/>
    <w:rsid w:val="00601B84"/>
    <w:rsid w:val="00603CA3"/>
    <w:rsid w:val="00604328"/>
    <w:rsid w:val="006074F2"/>
    <w:rsid w:val="006165FC"/>
    <w:rsid w:val="0062147A"/>
    <w:rsid w:val="00627689"/>
    <w:rsid w:val="00633085"/>
    <w:rsid w:val="00634375"/>
    <w:rsid w:val="00637A21"/>
    <w:rsid w:val="00642C81"/>
    <w:rsid w:val="00651BD2"/>
    <w:rsid w:val="00653E77"/>
    <w:rsid w:val="00654B74"/>
    <w:rsid w:val="00655295"/>
    <w:rsid w:val="006601F9"/>
    <w:rsid w:val="00660641"/>
    <w:rsid w:val="006613FF"/>
    <w:rsid w:val="00661925"/>
    <w:rsid w:val="00662EB1"/>
    <w:rsid w:val="0067351B"/>
    <w:rsid w:val="00674BD6"/>
    <w:rsid w:val="006832B3"/>
    <w:rsid w:val="00684066"/>
    <w:rsid w:val="006914DF"/>
    <w:rsid w:val="006944B6"/>
    <w:rsid w:val="006970C3"/>
    <w:rsid w:val="006A0C20"/>
    <w:rsid w:val="006A297E"/>
    <w:rsid w:val="006B11B3"/>
    <w:rsid w:val="006B56B0"/>
    <w:rsid w:val="006B63B0"/>
    <w:rsid w:val="006C2DAD"/>
    <w:rsid w:val="006C63C8"/>
    <w:rsid w:val="006D0465"/>
    <w:rsid w:val="006D7C0A"/>
    <w:rsid w:val="006D7E40"/>
    <w:rsid w:val="006E1A0B"/>
    <w:rsid w:val="006E251C"/>
    <w:rsid w:val="006E2557"/>
    <w:rsid w:val="006F135F"/>
    <w:rsid w:val="006F3379"/>
    <w:rsid w:val="006F5CF4"/>
    <w:rsid w:val="006F6AB2"/>
    <w:rsid w:val="006F6E03"/>
    <w:rsid w:val="007012F5"/>
    <w:rsid w:val="00704279"/>
    <w:rsid w:val="00706AEA"/>
    <w:rsid w:val="00706C57"/>
    <w:rsid w:val="007131BA"/>
    <w:rsid w:val="007136DA"/>
    <w:rsid w:val="00715FE1"/>
    <w:rsid w:val="007205EB"/>
    <w:rsid w:val="00727734"/>
    <w:rsid w:val="007316AF"/>
    <w:rsid w:val="00732D2D"/>
    <w:rsid w:val="007349F3"/>
    <w:rsid w:val="007363CD"/>
    <w:rsid w:val="007364D6"/>
    <w:rsid w:val="00737E2D"/>
    <w:rsid w:val="0074286B"/>
    <w:rsid w:val="00753796"/>
    <w:rsid w:val="0076075A"/>
    <w:rsid w:val="00763C77"/>
    <w:rsid w:val="00772112"/>
    <w:rsid w:val="00772A14"/>
    <w:rsid w:val="00780596"/>
    <w:rsid w:val="00785061"/>
    <w:rsid w:val="007903D2"/>
    <w:rsid w:val="00794961"/>
    <w:rsid w:val="00795A9B"/>
    <w:rsid w:val="007A1668"/>
    <w:rsid w:val="007A347E"/>
    <w:rsid w:val="007A4068"/>
    <w:rsid w:val="007B2CB8"/>
    <w:rsid w:val="007B4D24"/>
    <w:rsid w:val="007C6336"/>
    <w:rsid w:val="007C66B1"/>
    <w:rsid w:val="007D068E"/>
    <w:rsid w:val="007D1FFD"/>
    <w:rsid w:val="007D2098"/>
    <w:rsid w:val="007D3187"/>
    <w:rsid w:val="007D5C3F"/>
    <w:rsid w:val="007E1DBD"/>
    <w:rsid w:val="007E5393"/>
    <w:rsid w:val="00804A95"/>
    <w:rsid w:val="00804D1D"/>
    <w:rsid w:val="00812818"/>
    <w:rsid w:val="00820D22"/>
    <w:rsid w:val="008223A9"/>
    <w:rsid w:val="008249A9"/>
    <w:rsid w:val="00825512"/>
    <w:rsid w:val="00831247"/>
    <w:rsid w:val="00833359"/>
    <w:rsid w:val="00833C8E"/>
    <w:rsid w:val="0083434D"/>
    <w:rsid w:val="008418C6"/>
    <w:rsid w:val="00843B9E"/>
    <w:rsid w:val="0084558A"/>
    <w:rsid w:val="00851CE5"/>
    <w:rsid w:val="00855AE2"/>
    <w:rsid w:val="00857B86"/>
    <w:rsid w:val="00861E28"/>
    <w:rsid w:val="00865BCF"/>
    <w:rsid w:val="00872C3D"/>
    <w:rsid w:val="00877732"/>
    <w:rsid w:val="008810BE"/>
    <w:rsid w:val="00881C01"/>
    <w:rsid w:val="00882F8E"/>
    <w:rsid w:val="00884C67"/>
    <w:rsid w:val="0088535C"/>
    <w:rsid w:val="00885649"/>
    <w:rsid w:val="0088570E"/>
    <w:rsid w:val="00890BDB"/>
    <w:rsid w:val="00893774"/>
    <w:rsid w:val="00894B27"/>
    <w:rsid w:val="0089755A"/>
    <w:rsid w:val="00897666"/>
    <w:rsid w:val="00897991"/>
    <w:rsid w:val="008A012C"/>
    <w:rsid w:val="008A272A"/>
    <w:rsid w:val="008A665A"/>
    <w:rsid w:val="008A6895"/>
    <w:rsid w:val="008B26D2"/>
    <w:rsid w:val="008B50FF"/>
    <w:rsid w:val="008C04E7"/>
    <w:rsid w:val="008C0B97"/>
    <w:rsid w:val="008D65D0"/>
    <w:rsid w:val="008D6A49"/>
    <w:rsid w:val="008D7099"/>
    <w:rsid w:val="008E050F"/>
    <w:rsid w:val="008E10C0"/>
    <w:rsid w:val="008E3739"/>
    <w:rsid w:val="008F0132"/>
    <w:rsid w:val="008F0A58"/>
    <w:rsid w:val="008F0C18"/>
    <w:rsid w:val="008F0F22"/>
    <w:rsid w:val="008F1365"/>
    <w:rsid w:val="008F6828"/>
    <w:rsid w:val="008F7C83"/>
    <w:rsid w:val="00901637"/>
    <w:rsid w:val="00902425"/>
    <w:rsid w:val="00904D86"/>
    <w:rsid w:val="009125AE"/>
    <w:rsid w:val="009138B6"/>
    <w:rsid w:val="009203F9"/>
    <w:rsid w:val="0092231D"/>
    <w:rsid w:val="00931FC6"/>
    <w:rsid w:val="009337F7"/>
    <w:rsid w:val="0093456B"/>
    <w:rsid w:val="009431DA"/>
    <w:rsid w:val="00947AC9"/>
    <w:rsid w:val="009536B5"/>
    <w:rsid w:val="00956086"/>
    <w:rsid w:val="009603CD"/>
    <w:rsid w:val="00972E81"/>
    <w:rsid w:val="00974C9D"/>
    <w:rsid w:val="0097652C"/>
    <w:rsid w:val="00985632"/>
    <w:rsid w:val="00986D0E"/>
    <w:rsid w:val="00986E88"/>
    <w:rsid w:val="00991623"/>
    <w:rsid w:val="00996A5E"/>
    <w:rsid w:val="009A210F"/>
    <w:rsid w:val="009A504C"/>
    <w:rsid w:val="009B1049"/>
    <w:rsid w:val="009B13C8"/>
    <w:rsid w:val="009B543A"/>
    <w:rsid w:val="009B6068"/>
    <w:rsid w:val="009C3638"/>
    <w:rsid w:val="009C6603"/>
    <w:rsid w:val="009C79B0"/>
    <w:rsid w:val="009D0961"/>
    <w:rsid w:val="009D2245"/>
    <w:rsid w:val="009D3ED0"/>
    <w:rsid w:val="009D4C54"/>
    <w:rsid w:val="009D5F28"/>
    <w:rsid w:val="009E00A7"/>
    <w:rsid w:val="009E12A1"/>
    <w:rsid w:val="009F00A5"/>
    <w:rsid w:val="009F6FA6"/>
    <w:rsid w:val="00A0056C"/>
    <w:rsid w:val="00A030B4"/>
    <w:rsid w:val="00A048C1"/>
    <w:rsid w:val="00A052C1"/>
    <w:rsid w:val="00A067AF"/>
    <w:rsid w:val="00A12C40"/>
    <w:rsid w:val="00A12D15"/>
    <w:rsid w:val="00A12DC2"/>
    <w:rsid w:val="00A162B3"/>
    <w:rsid w:val="00A17AFF"/>
    <w:rsid w:val="00A25DD2"/>
    <w:rsid w:val="00A25E91"/>
    <w:rsid w:val="00A4117D"/>
    <w:rsid w:val="00A41330"/>
    <w:rsid w:val="00A415C9"/>
    <w:rsid w:val="00A43884"/>
    <w:rsid w:val="00A45BD1"/>
    <w:rsid w:val="00A46EFB"/>
    <w:rsid w:val="00A51A6F"/>
    <w:rsid w:val="00A65924"/>
    <w:rsid w:val="00A73030"/>
    <w:rsid w:val="00A75CE9"/>
    <w:rsid w:val="00A75F5A"/>
    <w:rsid w:val="00A81739"/>
    <w:rsid w:val="00A81E76"/>
    <w:rsid w:val="00A83976"/>
    <w:rsid w:val="00A840C6"/>
    <w:rsid w:val="00A8451D"/>
    <w:rsid w:val="00A8513B"/>
    <w:rsid w:val="00A8669C"/>
    <w:rsid w:val="00A90D99"/>
    <w:rsid w:val="00A94071"/>
    <w:rsid w:val="00A9643C"/>
    <w:rsid w:val="00AA04CA"/>
    <w:rsid w:val="00AA1AAB"/>
    <w:rsid w:val="00AA2142"/>
    <w:rsid w:val="00AA3FB0"/>
    <w:rsid w:val="00AB23F9"/>
    <w:rsid w:val="00AB4859"/>
    <w:rsid w:val="00AC2944"/>
    <w:rsid w:val="00AD649D"/>
    <w:rsid w:val="00AE1E09"/>
    <w:rsid w:val="00AE2B35"/>
    <w:rsid w:val="00AE2CA7"/>
    <w:rsid w:val="00AE3D28"/>
    <w:rsid w:val="00AE4145"/>
    <w:rsid w:val="00AE526E"/>
    <w:rsid w:val="00AE6E38"/>
    <w:rsid w:val="00AF260D"/>
    <w:rsid w:val="00B01188"/>
    <w:rsid w:val="00B03B66"/>
    <w:rsid w:val="00B05149"/>
    <w:rsid w:val="00B105F4"/>
    <w:rsid w:val="00B125C0"/>
    <w:rsid w:val="00B1260D"/>
    <w:rsid w:val="00B216D5"/>
    <w:rsid w:val="00B23373"/>
    <w:rsid w:val="00B331E7"/>
    <w:rsid w:val="00B35CB7"/>
    <w:rsid w:val="00B413D9"/>
    <w:rsid w:val="00B42968"/>
    <w:rsid w:val="00B45C94"/>
    <w:rsid w:val="00B5000F"/>
    <w:rsid w:val="00B50404"/>
    <w:rsid w:val="00B52B29"/>
    <w:rsid w:val="00B548F7"/>
    <w:rsid w:val="00B62443"/>
    <w:rsid w:val="00B62E6F"/>
    <w:rsid w:val="00B63890"/>
    <w:rsid w:val="00B6660F"/>
    <w:rsid w:val="00B67566"/>
    <w:rsid w:val="00B71662"/>
    <w:rsid w:val="00B71F49"/>
    <w:rsid w:val="00B7360A"/>
    <w:rsid w:val="00B83AE0"/>
    <w:rsid w:val="00B84045"/>
    <w:rsid w:val="00B916A7"/>
    <w:rsid w:val="00B925E5"/>
    <w:rsid w:val="00B97F88"/>
    <w:rsid w:val="00BA248C"/>
    <w:rsid w:val="00BA3350"/>
    <w:rsid w:val="00BB093F"/>
    <w:rsid w:val="00BB09D9"/>
    <w:rsid w:val="00BB19FB"/>
    <w:rsid w:val="00BB1DEC"/>
    <w:rsid w:val="00BC0FA3"/>
    <w:rsid w:val="00BC16D8"/>
    <w:rsid w:val="00BC4E27"/>
    <w:rsid w:val="00BD4D43"/>
    <w:rsid w:val="00BD4E00"/>
    <w:rsid w:val="00BE054C"/>
    <w:rsid w:val="00BE28B1"/>
    <w:rsid w:val="00BF0717"/>
    <w:rsid w:val="00BF24FF"/>
    <w:rsid w:val="00BF5348"/>
    <w:rsid w:val="00C05668"/>
    <w:rsid w:val="00C17451"/>
    <w:rsid w:val="00C242F1"/>
    <w:rsid w:val="00C31693"/>
    <w:rsid w:val="00C3197E"/>
    <w:rsid w:val="00C32147"/>
    <w:rsid w:val="00C333C7"/>
    <w:rsid w:val="00C33406"/>
    <w:rsid w:val="00C45C92"/>
    <w:rsid w:val="00C47D4B"/>
    <w:rsid w:val="00C531B4"/>
    <w:rsid w:val="00C53748"/>
    <w:rsid w:val="00C63942"/>
    <w:rsid w:val="00C65F04"/>
    <w:rsid w:val="00C70438"/>
    <w:rsid w:val="00C71B3A"/>
    <w:rsid w:val="00C71EA3"/>
    <w:rsid w:val="00C753FA"/>
    <w:rsid w:val="00C7671D"/>
    <w:rsid w:val="00C80B34"/>
    <w:rsid w:val="00C82127"/>
    <w:rsid w:val="00CA049B"/>
    <w:rsid w:val="00CA3FAD"/>
    <w:rsid w:val="00CB1AF3"/>
    <w:rsid w:val="00CB4599"/>
    <w:rsid w:val="00CC0F40"/>
    <w:rsid w:val="00CC41E6"/>
    <w:rsid w:val="00CC4696"/>
    <w:rsid w:val="00CC532C"/>
    <w:rsid w:val="00CC7B70"/>
    <w:rsid w:val="00CD2909"/>
    <w:rsid w:val="00CD2F75"/>
    <w:rsid w:val="00CD664B"/>
    <w:rsid w:val="00CE1825"/>
    <w:rsid w:val="00CF4C73"/>
    <w:rsid w:val="00CF6930"/>
    <w:rsid w:val="00D04D98"/>
    <w:rsid w:val="00D078A7"/>
    <w:rsid w:val="00D102D2"/>
    <w:rsid w:val="00D12AAD"/>
    <w:rsid w:val="00D17CB7"/>
    <w:rsid w:val="00D17EFA"/>
    <w:rsid w:val="00D20B15"/>
    <w:rsid w:val="00D3162A"/>
    <w:rsid w:val="00D33ECB"/>
    <w:rsid w:val="00D34B58"/>
    <w:rsid w:val="00D471EC"/>
    <w:rsid w:val="00D51E1F"/>
    <w:rsid w:val="00D52775"/>
    <w:rsid w:val="00D53DF7"/>
    <w:rsid w:val="00D55763"/>
    <w:rsid w:val="00D55BA6"/>
    <w:rsid w:val="00D60B6D"/>
    <w:rsid w:val="00D6746C"/>
    <w:rsid w:val="00D740A4"/>
    <w:rsid w:val="00D80271"/>
    <w:rsid w:val="00D80285"/>
    <w:rsid w:val="00D804D3"/>
    <w:rsid w:val="00D813F1"/>
    <w:rsid w:val="00D843EA"/>
    <w:rsid w:val="00D926FB"/>
    <w:rsid w:val="00D93CEF"/>
    <w:rsid w:val="00D96AE9"/>
    <w:rsid w:val="00DA01BC"/>
    <w:rsid w:val="00DA244E"/>
    <w:rsid w:val="00DA27CF"/>
    <w:rsid w:val="00DA6236"/>
    <w:rsid w:val="00DB053D"/>
    <w:rsid w:val="00DB14F6"/>
    <w:rsid w:val="00DB3EE6"/>
    <w:rsid w:val="00DC139B"/>
    <w:rsid w:val="00DD26A3"/>
    <w:rsid w:val="00DD3F45"/>
    <w:rsid w:val="00DD62AB"/>
    <w:rsid w:val="00DE0932"/>
    <w:rsid w:val="00DE0C90"/>
    <w:rsid w:val="00DE1220"/>
    <w:rsid w:val="00DE35FF"/>
    <w:rsid w:val="00DF2171"/>
    <w:rsid w:val="00DF5338"/>
    <w:rsid w:val="00DF5B04"/>
    <w:rsid w:val="00DF73CA"/>
    <w:rsid w:val="00E0219E"/>
    <w:rsid w:val="00E0670C"/>
    <w:rsid w:val="00E1513E"/>
    <w:rsid w:val="00E16FA2"/>
    <w:rsid w:val="00E2526C"/>
    <w:rsid w:val="00E26872"/>
    <w:rsid w:val="00E273DD"/>
    <w:rsid w:val="00E27683"/>
    <w:rsid w:val="00E27AE0"/>
    <w:rsid w:val="00E40D6E"/>
    <w:rsid w:val="00E428C8"/>
    <w:rsid w:val="00E444A5"/>
    <w:rsid w:val="00E500DD"/>
    <w:rsid w:val="00E517EC"/>
    <w:rsid w:val="00E51B98"/>
    <w:rsid w:val="00E6437A"/>
    <w:rsid w:val="00E678A9"/>
    <w:rsid w:val="00E67EB6"/>
    <w:rsid w:val="00E71F56"/>
    <w:rsid w:val="00E72FA5"/>
    <w:rsid w:val="00E77B5A"/>
    <w:rsid w:val="00E836EC"/>
    <w:rsid w:val="00E85AFE"/>
    <w:rsid w:val="00E87B09"/>
    <w:rsid w:val="00E962B3"/>
    <w:rsid w:val="00EA3935"/>
    <w:rsid w:val="00EA4BFE"/>
    <w:rsid w:val="00EB14A3"/>
    <w:rsid w:val="00EB5AFF"/>
    <w:rsid w:val="00EB6A10"/>
    <w:rsid w:val="00EB6C14"/>
    <w:rsid w:val="00EC334C"/>
    <w:rsid w:val="00EC6865"/>
    <w:rsid w:val="00ED3F48"/>
    <w:rsid w:val="00ED5329"/>
    <w:rsid w:val="00ED53EC"/>
    <w:rsid w:val="00EE298F"/>
    <w:rsid w:val="00EE7130"/>
    <w:rsid w:val="00EF6485"/>
    <w:rsid w:val="00EF71ED"/>
    <w:rsid w:val="00F04794"/>
    <w:rsid w:val="00F15CCF"/>
    <w:rsid w:val="00F16E1F"/>
    <w:rsid w:val="00F31461"/>
    <w:rsid w:val="00F36649"/>
    <w:rsid w:val="00F37F2A"/>
    <w:rsid w:val="00F41D10"/>
    <w:rsid w:val="00F47E76"/>
    <w:rsid w:val="00F51D0F"/>
    <w:rsid w:val="00F54A41"/>
    <w:rsid w:val="00F55BC0"/>
    <w:rsid w:val="00F616BB"/>
    <w:rsid w:val="00F61BED"/>
    <w:rsid w:val="00F81714"/>
    <w:rsid w:val="00F839AA"/>
    <w:rsid w:val="00F83D9C"/>
    <w:rsid w:val="00F84463"/>
    <w:rsid w:val="00F84770"/>
    <w:rsid w:val="00F84A9F"/>
    <w:rsid w:val="00F84AFB"/>
    <w:rsid w:val="00F92446"/>
    <w:rsid w:val="00F94790"/>
    <w:rsid w:val="00FA09AD"/>
    <w:rsid w:val="00FA17F5"/>
    <w:rsid w:val="00FA3864"/>
    <w:rsid w:val="00FB47C0"/>
    <w:rsid w:val="00FB761B"/>
    <w:rsid w:val="00FC6E84"/>
    <w:rsid w:val="00FC7950"/>
    <w:rsid w:val="00FD0AFE"/>
    <w:rsid w:val="00FD2BFB"/>
    <w:rsid w:val="00FD57FB"/>
    <w:rsid w:val="00FD7011"/>
    <w:rsid w:val="00FD7ECE"/>
    <w:rsid w:val="00FE1487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97AB"/>
  <w15:docId w15:val="{2BF7403E-0F0B-4EC1-849C-7729CA4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92446"/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536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446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924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46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B7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761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59"/>
    <w:rsid w:val="00B9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emailto">
    <w:name w:val="contact-emailto"/>
    <w:basedOn w:val="Carpredefinitoparagrafo"/>
    <w:rsid w:val="00763C77"/>
  </w:style>
  <w:style w:type="character" w:customStyle="1" w:styleId="Titolo3Carattere">
    <w:name w:val="Titolo 3 Carattere"/>
    <w:basedOn w:val="Carpredefinitoparagrafo"/>
    <w:link w:val="Titolo3"/>
    <w:uiPriority w:val="9"/>
    <w:rsid w:val="005368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angr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8300p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8300p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2019-01-10T12:36:00Z</cp:lastPrinted>
  <dcterms:created xsi:type="dcterms:W3CDTF">2019-10-07T13:48:00Z</dcterms:created>
  <dcterms:modified xsi:type="dcterms:W3CDTF">2019-10-07T13:50:00Z</dcterms:modified>
</cp:coreProperties>
</file>